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B6" w:rsidRDefault="00284EB6" w:rsidP="00284EB6">
      <w:pPr>
        <w:rPr>
          <w:rFonts w:ascii="Courier New" w:hAnsi="Courier New" w:cs="Courier New"/>
          <w:sz w:val="24"/>
          <w:szCs w:val="24"/>
        </w:rPr>
      </w:pPr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8106A6" wp14:editId="52E8DE54">
                <wp:simplePos x="0" y="0"/>
                <wp:positionH relativeFrom="margin">
                  <wp:posOffset>-113030</wp:posOffset>
                </wp:positionH>
                <wp:positionV relativeFrom="paragraph">
                  <wp:posOffset>1052830</wp:posOffset>
                </wp:positionV>
                <wp:extent cx="4962525" cy="485775"/>
                <wp:effectExtent l="0" t="0" r="9525" b="952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B6" w:rsidRPr="00B7791C" w:rsidRDefault="00C4573B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Los siguientes estudian</w:t>
                            </w:r>
                            <w:r w:rsidR="00284EB6">
                              <w:rPr>
                                <w:rFonts w:ascii="Courier New" w:hAnsi="Courier New" w:cs="Courier New"/>
                              </w:rPr>
                              <w:t xml:space="preserve">tes integran la Lista N° _____ denominada __________________ </w:t>
                            </w:r>
                            <w:r w:rsidR="00284EB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(datos a completar por la JE)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8106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9pt;margin-top:82.9pt;width:390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" stroked="f">
                <v:textbox>
                  <w:txbxContent>
                    <w:p w:rsidR="00284EB6" w:rsidRPr="00B7791C" w:rsidRDefault="00C4573B" w:rsidP="00284EB6">
                      <w:pPr>
                        <w:pStyle w:val="Sinespaciad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Los siguientes estudian</w:t>
                      </w:r>
                      <w:r w:rsidR="00284EB6">
                        <w:rPr>
                          <w:rFonts w:ascii="Courier New" w:hAnsi="Courier New" w:cs="Courier New"/>
                        </w:rPr>
                        <w:t xml:space="preserve">tes integran la Lista N° _____ denominada __________________ </w:t>
                      </w:r>
                      <w:r w:rsidR="00284EB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(datos a completar por la JE)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88A1C3" wp14:editId="30B28291">
                <wp:simplePos x="0" y="0"/>
                <wp:positionH relativeFrom="margin">
                  <wp:posOffset>19050</wp:posOffset>
                </wp:positionH>
                <wp:positionV relativeFrom="paragraph">
                  <wp:posOffset>190500</wp:posOffset>
                </wp:positionV>
                <wp:extent cx="5334000" cy="857250"/>
                <wp:effectExtent l="0" t="0" r="0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B6" w:rsidRPr="00AD2F2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>Universidad Nacional de Avellaneda</w:t>
                            </w:r>
                          </w:p>
                          <w:p w:rsidR="00284EB6" w:rsidRPr="00AD2F2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 xml:space="preserve">Elecciones de Claustro  AÑO </w:t>
                            </w:r>
                            <w:r w:rsidR="009B5780">
                              <w:rPr>
                                <w:rFonts w:ascii="Courier New" w:hAnsi="Courier New" w:cs="Courier New"/>
                              </w:rPr>
                              <w:t>2022</w:t>
                            </w:r>
                          </w:p>
                          <w:p w:rsidR="00284EB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>Plan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illa de presentac</w:t>
                            </w:r>
                            <w:r w:rsidR="00C4573B">
                              <w:rPr>
                                <w:rFonts w:ascii="Courier New" w:hAnsi="Courier New" w:cs="Courier New"/>
                              </w:rPr>
                              <w:t>ión de lista – Claustro Estudiantes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.</w:t>
                            </w:r>
                          </w:p>
                          <w:p w:rsidR="00284EB6" w:rsidRPr="00AD2F2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Consejo Superior.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5pt;margin-top:15pt;width:420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" stroked="f">
                <v:textbox>
                  <w:txbxContent>
                    <w:p w:rsidR="00284EB6" w:rsidRPr="00AD2F2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>Universidad Nacional de Avellaneda</w:t>
                      </w:r>
                    </w:p>
                    <w:p w:rsidR="00284EB6" w:rsidRPr="00AD2F2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 xml:space="preserve">Elecciones de Claustro  AÑO </w:t>
                      </w:r>
                      <w:r w:rsidR="009B5780">
                        <w:rPr>
                          <w:rFonts w:ascii="Courier New" w:hAnsi="Courier New" w:cs="Courier New"/>
                        </w:rPr>
                        <w:t>2022</w:t>
                      </w:r>
                    </w:p>
                    <w:p w:rsidR="00284EB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>Plan</w:t>
                      </w:r>
                      <w:r>
                        <w:rPr>
                          <w:rFonts w:ascii="Courier New" w:hAnsi="Courier New" w:cs="Courier New"/>
                        </w:rPr>
                        <w:t>illa de presentac</w:t>
                      </w:r>
                      <w:r w:rsidR="00C4573B">
                        <w:rPr>
                          <w:rFonts w:ascii="Courier New" w:hAnsi="Courier New" w:cs="Courier New"/>
                        </w:rPr>
                        <w:t>ión de lista – Claustro Estudiantes</w:t>
                      </w:r>
                      <w:r>
                        <w:rPr>
                          <w:rFonts w:ascii="Courier New" w:hAnsi="Courier New" w:cs="Courier New"/>
                        </w:rPr>
                        <w:t>.</w:t>
                      </w:r>
                    </w:p>
                    <w:p w:rsidR="00284EB6" w:rsidRPr="00AD2F2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Consejo Superior.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674B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4B47CE84" wp14:editId="1CCA6FA1">
            <wp:simplePos x="0" y="0"/>
            <wp:positionH relativeFrom="leftMargin">
              <wp:align>right</wp:align>
            </wp:positionH>
            <wp:positionV relativeFrom="paragraph">
              <wp:posOffset>133350</wp:posOffset>
            </wp:positionV>
            <wp:extent cx="682625" cy="857885"/>
            <wp:effectExtent l="0" t="0" r="3175" b="0"/>
            <wp:wrapTight wrapText="bothSides">
              <wp:wrapPolygon edited="0">
                <wp:start x="0" y="0"/>
                <wp:lineTo x="0" y="21104"/>
                <wp:lineTo x="21098" y="21104"/>
                <wp:lineTo x="21098" y="0"/>
                <wp:lineTo x="0" y="0"/>
              </wp:wrapPolygon>
            </wp:wrapTight>
            <wp:docPr id="195" name="Imagen 3" descr="logounda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undav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804"/>
        <w:gridCol w:w="1242"/>
        <w:gridCol w:w="1227"/>
      </w:tblGrid>
      <w:tr w:rsidR="00284EB6" w:rsidRPr="00133DA2" w:rsidTr="00DF393F">
        <w:trPr>
          <w:trHeight w:val="300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p w:rsidR="00284EB6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CANDIDATOS/AS TITULARES</w:t>
            </w:r>
          </w:p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bookmarkStart w:id="0" w:name="_GoBack"/>
            <w:bookmarkEnd w:id="0"/>
          </w:p>
        </w:tc>
      </w:tr>
      <w:tr w:rsidR="00284EB6" w:rsidRPr="00133DA2" w:rsidTr="00C4573B">
        <w:trPr>
          <w:trHeight w:val="366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N°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APELLIDO Y NOMBRE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DNI N°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FIRMA</w:t>
            </w:r>
          </w:p>
        </w:tc>
      </w:tr>
      <w:tr w:rsidR="00284EB6" w:rsidRPr="00133DA2" w:rsidTr="00C4573B">
        <w:trPr>
          <w:trHeight w:val="36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284EB6" w:rsidRPr="00133DA2" w:rsidTr="00C4573B">
        <w:trPr>
          <w:trHeight w:val="41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284EB6" w:rsidRPr="00133DA2" w:rsidTr="00DF393F">
        <w:trPr>
          <w:trHeight w:val="141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Pr="00133DA2" w:rsidRDefault="00284EB6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284EB6" w:rsidRPr="00133DA2" w:rsidTr="00DF393F">
        <w:trPr>
          <w:trHeight w:val="300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p w:rsidR="00284EB6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CANDIDATOS/AS SUPLENTES</w:t>
            </w:r>
          </w:p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284EB6" w:rsidRPr="00133DA2" w:rsidTr="00DF393F">
        <w:trPr>
          <w:trHeight w:val="8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N°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APELLIDO Y NOMBRE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DNI N°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FIRMA</w:t>
            </w: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</w:tbl>
    <w:p w:rsidR="00DD2E9F" w:rsidRDefault="00284EB6"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A6160E" wp14:editId="60A8F33F">
                <wp:simplePos x="0" y="0"/>
                <wp:positionH relativeFrom="margin">
                  <wp:align>center</wp:align>
                </wp:positionH>
                <wp:positionV relativeFrom="paragraph">
                  <wp:posOffset>1758950</wp:posOffset>
                </wp:positionV>
                <wp:extent cx="5572125" cy="590550"/>
                <wp:effectExtent l="0" t="0" r="9525" b="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B6" w:rsidRPr="00D4066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D40666">
                              <w:rPr>
                                <w:rFonts w:ascii="Courier New" w:hAnsi="Courier New" w:cs="Courier New"/>
                              </w:rPr>
                              <w:t>Firma de apoderado:</w:t>
                            </w:r>
                          </w:p>
                          <w:p w:rsidR="00284EB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D40666">
                              <w:rPr>
                                <w:rFonts w:ascii="Courier New" w:hAnsi="Courier New" w:cs="Courier New"/>
                              </w:rPr>
                              <w:t>Aclaración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: _____________________________________</w:t>
                            </w:r>
                          </w:p>
                          <w:p w:rsidR="00284EB6" w:rsidRPr="00D4066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Domicilio constituido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A6160E" id="_x0000_s1028" type="#_x0000_t202" style="position:absolute;margin-left:0;margin-top:138.5pt;width:438.75pt;height:46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" stroked="f">
                <v:textbox>
                  <w:txbxContent>
                    <w:p w:rsidR="00284EB6" w:rsidRPr="00D4066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D40666">
                        <w:rPr>
                          <w:rFonts w:ascii="Courier New" w:hAnsi="Courier New" w:cs="Courier New"/>
                        </w:rPr>
                        <w:t>Firma de apoderado:</w:t>
                      </w:r>
                    </w:p>
                    <w:p w:rsidR="00284EB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D40666">
                        <w:rPr>
                          <w:rFonts w:ascii="Courier New" w:hAnsi="Courier New" w:cs="Courier New"/>
                        </w:rPr>
                        <w:t>Aclaración</w:t>
                      </w:r>
                      <w:r>
                        <w:rPr>
                          <w:rFonts w:ascii="Courier New" w:hAnsi="Courier New" w:cs="Courier New"/>
                        </w:rPr>
                        <w:t>: _____________________________________</w:t>
                      </w:r>
                    </w:p>
                    <w:p w:rsidR="00284EB6" w:rsidRPr="00D4066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Domicilio constituido</w:t>
                      </w:r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:_</w:t>
                      </w:r>
                      <w:proofErr w:type="gramEnd"/>
                      <w:r>
                        <w:rPr>
                          <w:rFonts w:ascii="Courier New" w:hAnsi="Courier New" w:cs="Courier New"/>
                        </w:rPr>
                        <w:t>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D2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6"/>
    <w:rsid w:val="00284EB6"/>
    <w:rsid w:val="00473752"/>
    <w:rsid w:val="009B5780"/>
    <w:rsid w:val="00BB7EB0"/>
    <w:rsid w:val="00C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4E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4E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</dc:creator>
  <cp:keywords/>
  <dc:description/>
  <cp:lastModifiedBy>Gianluca Garbarino Petrone</cp:lastModifiedBy>
  <cp:revision>3</cp:revision>
  <dcterms:created xsi:type="dcterms:W3CDTF">2021-10-15T22:03:00Z</dcterms:created>
  <dcterms:modified xsi:type="dcterms:W3CDTF">2022-10-21T15:02:00Z</dcterms:modified>
</cp:coreProperties>
</file>