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11" w:rsidRDefault="00D34B7C" w:rsidP="00D34B7C">
      <w:pPr>
        <w:rPr>
          <w:rFonts w:ascii="Courier New" w:hAnsi="Courier New" w:cs="Courier New"/>
          <w:sz w:val="24"/>
          <w:szCs w:val="24"/>
        </w:rPr>
      </w:pPr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56E8D" wp14:editId="502EDB68">
                <wp:simplePos x="0" y="0"/>
                <wp:positionH relativeFrom="margin">
                  <wp:posOffset>453390</wp:posOffset>
                </wp:positionH>
                <wp:positionV relativeFrom="paragraph">
                  <wp:posOffset>1271905</wp:posOffset>
                </wp:positionV>
                <wp:extent cx="4486275" cy="657225"/>
                <wp:effectExtent l="0" t="0" r="9525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11" w:rsidRPr="00B7791C" w:rsidRDefault="00D34B7C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Los siguientes estudian</w:t>
                            </w:r>
                            <w:r w:rsidR="00752811">
                              <w:rPr>
                                <w:rFonts w:ascii="Courier New" w:hAnsi="Courier New" w:cs="Courier New"/>
                              </w:rPr>
                              <w:t xml:space="preserve">tes integran la Lista N° _____ denominada __________________ </w:t>
                            </w:r>
                            <w:r w:rsidR="0075281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(datos a completar por la JE)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C56E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.7pt;margin-top:100.15pt;width:353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" stroked="f">
                <v:textbox>
                  <w:txbxContent>
                    <w:p w:rsidR="00752811" w:rsidRPr="00B7791C" w:rsidRDefault="00D34B7C" w:rsidP="00752811">
                      <w:pPr>
                        <w:pStyle w:val="Sinespaciad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Los siguientes estudian</w:t>
                      </w:r>
                      <w:r w:rsidR="00752811">
                        <w:rPr>
                          <w:rFonts w:ascii="Courier New" w:hAnsi="Courier New" w:cs="Courier New"/>
                        </w:rPr>
                        <w:t xml:space="preserve">tes integran la Lista N° _____ denominada __________________ </w:t>
                      </w:r>
                      <w:r w:rsidR="0075281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(datos a completar por la JE)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2811" w:rsidRPr="00CE674B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DEA754C" wp14:editId="26A2DF45">
            <wp:simplePos x="0" y="0"/>
            <wp:positionH relativeFrom="leftMargin">
              <wp:posOffset>641985</wp:posOffset>
            </wp:positionH>
            <wp:positionV relativeFrom="paragraph">
              <wp:posOffset>38100</wp:posOffset>
            </wp:positionV>
            <wp:extent cx="6762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296" y="21363"/>
                <wp:lineTo x="21296" y="0"/>
                <wp:lineTo x="0" y="0"/>
              </wp:wrapPolygon>
            </wp:wrapTight>
            <wp:docPr id="8" name="Imagen 3" descr="logounda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undav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811"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5C1AE1" wp14:editId="55800826">
                <wp:simplePos x="0" y="0"/>
                <wp:positionH relativeFrom="margin">
                  <wp:posOffset>276225</wp:posOffset>
                </wp:positionH>
                <wp:positionV relativeFrom="paragraph">
                  <wp:posOffset>205105</wp:posOffset>
                </wp:positionV>
                <wp:extent cx="5334000" cy="857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11" w:rsidRPr="00AD2F26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>Universidad Nacional de Avellaneda</w:t>
                            </w:r>
                          </w:p>
                          <w:p w:rsidR="00752811" w:rsidRPr="00AD2F26" w:rsidRDefault="00F77678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Elecciones de Claustro</w:t>
                            </w:r>
                            <w:r w:rsidR="00752811" w:rsidRPr="00AD2F26">
                              <w:rPr>
                                <w:rFonts w:ascii="Courier New" w:hAnsi="Courier New" w:cs="Courier New"/>
                              </w:rPr>
                              <w:t xml:space="preserve"> AÑO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2022</w:t>
                            </w:r>
                          </w:p>
                          <w:p w:rsidR="00752811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>Plan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illa de presenta</w:t>
                            </w:r>
                            <w:r w:rsidR="00D34B7C">
                              <w:rPr>
                                <w:rFonts w:ascii="Courier New" w:hAnsi="Courier New" w:cs="Courier New"/>
                              </w:rPr>
                              <w:t>ción de lista – Claustro Estudiantes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.</w:t>
                            </w:r>
                          </w:p>
                          <w:p w:rsidR="00752811" w:rsidRPr="00AD2F26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Consejo Departamental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.75pt;margin-top:16.15pt;width:420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" stroked="f">
                <v:textbox>
                  <w:txbxContent>
                    <w:p w:rsidR="00752811" w:rsidRPr="00AD2F26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>Universidad Nacional de Avellaneda</w:t>
                      </w:r>
                    </w:p>
                    <w:p w:rsidR="00752811" w:rsidRPr="00AD2F26" w:rsidRDefault="00F77678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Elecciones de Claustro</w:t>
                      </w:r>
                      <w:r w:rsidR="00752811" w:rsidRPr="00AD2F26">
                        <w:rPr>
                          <w:rFonts w:ascii="Courier New" w:hAnsi="Courier New" w:cs="Courier New"/>
                        </w:rPr>
                        <w:t xml:space="preserve"> AÑO </w:t>
                      </w:r>
                      <w:r>
                        <w:rPr>
                          <w:rFonts w:ascii="Courier New" w:hAnsi="Courier New" w:cs="Courier New"/>
                        </w:rPr>
                        <w:t>2022</w:t>
                      </w:r>
                    </w:p>
                    <w:p w:rsidR="00752811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>Plan</w:t>
                      </w:r>
                      <w:r>
                        <w:rPr>
                          <w:rFonts w:ascii="Courier New" w:hAnsi="Courier New" w:cs="Courier New"/>
                        </w:rPr>
                        <w:t>illa de presenta</w:t>
                      </w:r>
                      <w:r w:rsidR="00D34B7C">
                        <w:rPr>
                          <w:rFonts w:ascii="Courier New" w:hAnsi="Courier New" w:cs="Courier New"/>
                        </w:rPr>
                        <w:t>ción de lista – Claustro Estudiantes</w:t>
                      </w:r>
                      <w:r>
                        <w:rPr>
                          <w:rFonts w:ascii="Courier New" w:hAnsi="Courier New" w:cs="Courier New"/>
                        </w:rPr>
                        <w:t>.</w:t>
                      </w:r>
                    </w:p>
                    <w:p w:rsidR="00752811" w:rsidRPr="00AD2F26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Consejo Departamental 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2811" w:rsidRPr="00D40666" w:rsidRDefault="00752811" w:rsidP="00752811">
      <w:pPr>
        <w:rPr>
          <w:rFonts w:ascii="Courier New" w:hAnsi="Courier New" w:cs="Courier New"/>
          <w:sz w:val="24"/>
          <w:szCs w:val="24"/>
        </w:rPr>
      </w:pPr>
    </w:p>
    <w:tbl>
      <w:tblPr>
        <w:tblpPr w:leftFromText="141" w:rightFromText="141" w:vertAnchor="text" w:tblpXSpec="center" w:tblpY="62"/>
        <w:tblW w:w="6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1418"/>
        <w:gridCol w:w="1965"/>
      </w:tblGrid>
      <w:tr w:rsidR="00752811" w:rsidRPr="00D40666" w:rsidTr="00752811">
        <w:trPr>
          <w:trHeight w:val="300"/>
        </w:trPr>
        <w:tc>
          <w:tcPr>
            <w:tcW w:w="6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CANDIDATOS/AS TITULARES</w:t>
            </w:r>
          </w:p>
        </w:tc>
      </w:tr>
      <w:tr w:rsidR="00752811" w:rsidRPr="00D40666" w:rsidTr="0075281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752811" w:rsidRPr="00D40666" w:rsidTr="0075281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N°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APELLIDO Y NOMBRE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DNI N°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FIRMA</w:t>
            </w:r>
          </w:p>
        </w:tc>
      </w:tr>
      <w:tr w:rsidR="00752811" w:rsidRPr="00D40666" w:rsidTr="00752811">
        <w:trPr>
          <w:trHeight w:val="3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752811" w:rsidRPr="00D40666" w:rsidTr="00752811">
        <w:trPr>
          <w:trHeight w:val="4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752811" w:rsidRPr="00D40666" w:rsidTr="00752811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752811" w:rsidRPr="00D40666" w:rsidTr="0075281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811" w:rsidRPr="00D40666" w:rsidRDefault="00752811" w:rsidP="00DF3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752811" w:rsidRPr="00D40666" w:rsidTr="00752811">
        <w:trPr>
          <w:trHeight w:val="300"/>
        </w:trPr>
        <w:tc>
          <w:tcPr>
            <w:tcW w:w="6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811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0666">
              <w:rPr>
                <w:rFonts w:eastAsia="Times New Roman" w:cs="Calibri"/>
                <w:color w:val="000000"/>
                <w:lang w:eastAsia="es-AR"/>
              </w:rPr>
              <w:t>CANDIDATOS/AS SUPLENTES</w:t>
            </w:r>
          </w:p>
          <w:p w:rsidR="00752811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tbl>
            <w:tblPr>
              <w:tblW w:w="677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3020"/>
              <w:gridCol w:w="1540"/>
              <w:gridCol w:w="1860"/>
            </w:tblGrid>
            <w:tr w:rsidR="00752811" w:rsidRPr="00B7791C" w:rsidTr="00D34B7C">
              <w:trPr>
                <w:trHeight w:val="300"/>
                <w:jc w:val="center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N°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APELLIDO Y NOMBRE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DNI N°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FIRMA</w:t>
                  </w:r>
                </w:p>
              </w:tc>
            </w:tr>
            <w:tr w:rsidR="00752811" w:rsidRPr="00B7791C" w:rsidTr="00D34B7C">
              <w:trPr>
                <w:trHeight w:val="522"/>
                <w:jc w:val="center"/>
              </w:trPr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</w:tr>
            <w:tr w:rsidR="00752811" w:rsidRPr="00B7791C" w:rsidTr="00D34B7C">
              <w:trPr>
                <w:trHeight w:val="572"/>
                <w:jc w:val="center"/>
              </w:trPr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</w:tr>
            <w:tr w:rsidR="00752811" w:rsidRPr="00B7791C" w:rsidTr="00D34B7C">
              <w:trPr>
                <w:trHeight w:val="552"/>
                <w:jc w:val="center"/>
              </w:trPr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3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2811" w:rsidRPr="00B7791C" w:rsidRDefault="00752811" w:rsidP="00F77678">
                  <w:pPr>
                    <w:framePr w:hSpace="141" w:wrap="around" w:vAnchor="text" w:hAnchor="text" w:xAlign="center" w:y="62"/>
                    <w:spacing w:after="0" w:line="240" w:lineRule="auto"/>
                    <w:rPr>
                      <w:rFonts w:eastAsia="Times New Roman" w:cs="Calibri"/>
                      <w:color w:val="000000"/>
                      <w:lang w:eastAsia="es-AR"/>
                    </w:rPr>
                  </w:pPr>
                  <w:r w:rsidRPr="00B7791C">
                    <w:rPr>
                      <w:rFonts w:eastAsia="Times New Roman" w:cs="Calibri"/>
                      <w:color w:val="000000"/>
                      <w:lang w:eastAsia="es-AR"/>
                    </w:rPr>
                    <w:t> </w:t>
                  </w:r>
                </w:p>
              </w:tc>
            </w:tr>
          </w:tbl>
          <w:p w:rsidR="00752811" w:rsidRPr="00D40666" w:rsidRDefault="00752811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752811" w:rsidRDefault="00752811" w:rsidP="00752811">
      <w:pPr>
        <w:rPr>
          <w:rFonts w:ascii="Courier New" w:hAnsi="Courier New" w:cs="Courier New"/>
          <w:sz w:val="24"/>
          <w:szCs w:val="24"/>
        </w:rPr>
      </w:pPr>
    </w:p>
    <w:bookmarkStart w:id="0" w:name="_GoBack"/>
    <w:bookmarkEnd w:id="0"/>
    <w:p w:rsidR="00DD2E9F" w:rsidRPr="00752811" w:rsidRDefault="00752811" w:rsidP="0075281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A409DC" wp14:editId="201B1809">
                <wp:simplePos x="0" y="0"/>
                <wp:positionH relativeFrom="page">
                  <wp:posOffset>1750695</wp:posOffset>
                </wp:positionH>
                <wp:positionV relativeFrom="paragraph">
                  <wp:posOffset>5170170</wp:posOffset>
                </wp:positionV>
                <wp:extent cx="4305300" cy="5905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11" w:rsidRPr="00D40666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D40666">
                              <w:rPr>
                                <w:rFonts w:ascii="Courier New" w:hAnsi="Courier New" w:cs="Courier New"/>
                              </w:rPr>
                              <w:t>Firma de apoderado:</w:t>
                            </w:r>
                          </w:p>
                          <w:p w:rsidR="00752811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D40666">
                              <w:rPr>
                                <w:rFonts w:ascii="Courier New" w:hAnsi="Courier New" w:cs="Courier New"/>
                              </w:rPr>
                              <w:t>Aclaración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: _____________________________________</w:t>
                            </w:r>
                          </w:p>
                          <w:p w:rsidR="00752811" w:rsidRPr="00D40666" w:rsidRDefault="00752811" w:rsidP="00752811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Domicilio constituido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A409DC" id="_x0000_s1028" type="#_x0000_t202" style="position:absolute;margin-left:137.85pt;margin-top:407.1pt;width:339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" stroked="f">
                <v:textbox>
                  <w:txbxContent>
                    <w:p w:rsidR="00752811" w:rsidRPr="00D40666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D40666">
                        <w:rPr>
                          <w:rFonts w:ascii="Courier New" w:hAnsi="Courier New" w:cs="Courier New"/>
                        </w:rPr>
                        <w:t>Firma de apoderado:</w:t>
                      </w:r>
                    </w:p>
                    <w:p w:rsidR="00752811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D40666">
                        <w:rPr>
                          <w:rFonts w:ascii="Courier New" w:hAnsi="Courier New" w:cs="Courier New"/>
                        </w:rPr>
                        <w:t>Aclaración</w:t>
                      </w:r>
                      <w:r>
                        <w:rPr>
                          <w:rFonts w:ascii="Courier New" w:hAnsi="Courier New" w:cs="Courier New"/>
                        </w:rPr>
                        <w:t>: _____________________________________</w:t>
                      </w:r>
                    </w:p>
                    <w:p w:rsidR="00752811" w:rsidRPr="00D40666" w:rsidRDefault="00752811" w:rsidP="00752811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Domicilio constituido</w:t>
                      </w:r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:_</w:t>
                      </w:r>
                      <w:proofErr w:type="gramEnd"/>
                      <w:r>
                        <w:rPr>
                          <w:rFonts w:ascii="Courier New" w:hAnsi="Courier New" w:cs="Courier New"/>
                        </w:rPr>
                        <w:t>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D2E9F" w:rsidRPr="00752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11"/>
    <w:rsid w:val="00473752"/>
    <w:rsid w:val="00752811"/>
    <w:rsid w:val="00BB7EB0"/>
    <w:rsid w:val="00D34B7C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28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28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</dc:creator>
  <cp:keywords/>
  <dc:description/>
  <cp:lastModifiedBy>Gianluca Garbarino Petrone</cp:lastModifiedBy>
  <cp:revision>3</cp:revision>
  <dcterms:created xsi:type="dcterms:W3CDTF">2021-10-15T21:59:00Z</dcterms:created>
  <dcterms:modified xsi:type="dcterms:W3CDTF">2022-10-21T15:04:00Z</dcterms:modified>
</cp:coreProperties>
</file>