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B6" w:rsidRDefault="00284EB6" w:rsidP="00284EB6">
      <w:pPr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8106A6" wp14:editId="52E8DE54">
                <wp:simplePos x="0" y="0"/>
                <wp:positionH relativeFrom="margin">
                  <wp:posOffset>-113030</wp:posOffset>
                </wp:positionH>
                <wp:positionV relativeFrom="paragraph">
                  <wp:posOffset>1052830</wp:posOffset>
                </wp:positionV>
                <wp:extent cx="4962525" cy="485775"/>
                <wp:effectExtent l="0" t="0" r="9525" b="9525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B7791C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Los siguientes docentes integran la Lista N° _____ denominada __________________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(datos a completar por la 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106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9pt;margin-top:82.9pt;width:390.7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i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" stroked="f">
                <v:textbox>
                  <w:txbxContent>
                    <w:p w:rsidR="00284EB6" w:rsidRPr="00B7791C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Los siguientes docentes integran la Lista N° _____ denominada __________________ 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(datos a completar por la JE)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88A1C3" wp14:editId="30B28291">
                <wp:simplePos x="0" y="0"/>
                <wp:positionH relativeFrom="margin">
                  <wp:posOffset>19050</wp:posOffset>
                </wp:positionH>
                <wp:positionV relativeFrom="paragraph">
                  <wp:posOffset>190500</wp:posOffset>
                </wp:positionV>
                <wp:extent cx="5334000" cy="857250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Universidad Nacional de Avellaneda</w:t>
                            </w:r>
                          </w:p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Elecciones de Claustro ________ AÑO ____</w:t>
                            </w:r>
                          </w:p>
                          <w:p w:rsidR="00284EB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Plan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illa de presentación de lista – Claustro Docentes.</w:t>
                            </w:r>
                          </w:p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Consejo Superior.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A1C3" id="_x0000_s1027" type="#_x0000_t202" style="position:absolute;margin-left:1.5pt;margin-top:15pt;width:420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" stroked="f">
                <v:textbox>
                  <w:txbxContent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Universidad Nacional de Avellaneda</w:t>
                      </w:r>
                    </w:p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Elecciones de Claustro ________ AÑO ____</w:t>
                      </w:r>
                    </w:p>
                    <w:p w:rsidR="00284EB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Plan</w:t>
                      </w:r>
                      <w:r>
                        <w:rPr>
                          <w:rFonts w:ascii="Courier New" w:hAnsi="Courier New" w:cs="Courier New"/>
                        </w:rPr>
                        <w:t>illa de presentación de lista – Claustro Docentes.</w:t>
                      </w:r>
                    </w:p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Consejo Superior.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674B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4B47CE84" wp14:editId="1CCA6FA1">
            <wp:simplePos x="0" y="0"/>
            <wp:positionH relativeFrom="leftMargin">
              <wp:align>right</wp:align>
            </wp:positionH>
            <wp:positionV relativeFrom="paragraph">
              <wp:posOffset>133350</wp:posOffset>
            </wp:positionV>
            <wp:extent cx="682625" cy="857885"/>
            <wp:effectExtent l="0" t="0" r="3175" b="0"/>
            <wp:wrapTight wrapText="bothSides">
              <wp:wrapPolygon edited="0">
                <wp:start x="0" y="0"/>
                <wp:lineTo x="0" y="21104"/>
                <wp:lineTo x="21098" y="21104"/>
                <wp:lineTo x="21098" y="0"/>
                <wp:lineTo x="0" y="0"/>
              </wp:wrapPolygon>
            </wp:wrapTight>
            <wp:docPr id="195" name="Imagen 3" descr="logounda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undav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804"/>
        <w:gridCol w:w="1242"/>
        <w:gridCol w:w="1227"/>
      </w:tblGrid>
      <w:tr w:rsidR="00284EB6" w:rsidRPr="00133DA2" w:rsidTr="00DF393F">
        <w:trPr>
          <w:trHeight w:val="300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CANDIDATOS/AS TITULARES</w:t>
            </w:r>
          </w:p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bookmarkStart w:id="0" w:name="_GoBack"/>
            <w:bookmarkEnd w:id="0"/>
          </w:p>
        </w:tc>
      </w:tr>
      <w:tr w:rsidR="00284EB6" w:rsidRPr="00133DA2" w:rsidTr="00DF393F">
        <w:trPr>
          <w:trHeight w:val="119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141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CANDIDATOS/AS SUPLENTES</w:t>
            </w:r>
          </w:p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84EB6" w:rsidRPr="00133DA2" w:rsidTr="00DF393F">
        <w:trPr>
          <w:trHeight w:val="8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</w:tbl>
    <w:p w:rsidR="00DD2E9F" w:rsidRDefault="00284EB6"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A6160E" wp14:editId="60A8F33F">
                <wp:simplePos x="0" y="0"/>
                <wp:positionH relativeFrom="margin">
                  <wp:align>center</wp:align>
                </wp:positionH>
                <wp:positionV relativeFrom="paragraph">
                  <wp:posOffset>1758950</wp:posOffset>
                </wp:positionV>
                <wp:extent cx="5572125" cy="590550"/>
                <wp:effectExtent l="0" t="0" r="9525" b="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D4066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Firma de apoderado:</w:t>
                            </w:r>
                          </w:p>
                          <w:p w:rsidR="00284EB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Aclaración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: _____________________________________</w:t>
                            </w:r>
                          </w:p>
                          <w:p w:rsidR="00284EB6" w:rsidRPr="00D4066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Domicilio constituido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160E" id="_x0000_s1028" type="#_x0000_t202" style="position:absolute;margin-left:0;margin-top:138.5pt;width:438.75pt;height:46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" stroked="f">
                <v:textbox>
                  <w:txbxContent>
                    <w:p w:rsidR="00284EB6" w:rsidRPr="00D4066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Firma de apoderado:</w:t>
                      </w:r>
                    </w:p>
                    <w:p w:rsidR="00284EB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Aclaración</w:t>
                      </w:r>
                      <w:r>
                        <w:rPr>
                          <w:rFonts w:ascii="Courier New" w:hAnsi="Courier New" w:cs="Courier New"/>
                        </w:rPr>
                        <w:t>: _____________________________________</w:t>
                      </w:r>
                    </w:p>
                    <w:p w:rsidR="00284EB6" w:rsidRPr="00D4066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Domicilio constituido</w:t>
                      </w:r>
                      <w:proofErr w:type="gramStart"/>
                      <w:r>
                        <w:rPr>
                          <w:rFonts w:ascii="Courier New" w:hAnsi="Courier New" w:cs="Courier New"/>
                        </w:rPr>
                        <w:t>:_</w:t>
                      </w:r>
                      <w:proofErr w:type="gramEnd"/>
                      <w:r>
                        <w:rPr>
                          <w:rFonts w:ascii="Courier New" w:hAnsi="Courier New" w:cs="Courier New"/>
                        </w:rPr>
                        <w:t>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2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B6"/>
    <w:rsid w:val="00284EB6"/>
    <w:rsid w:val="00473752"/>
    <w:rsid w:val="00B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67B9F-A98D-4863-915B-653E906A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4E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ByL</cp:lastModifiedBy>
  <cp:revision>1</cp:revision>
  <dcterms:created xsi:type="dcterms:W3CDTF">2021-10-14T13:41:00Z</dcterms:created>
  <dcterms:modified xsi:type="dcterms:W3CDTF">2021-10-14T13:44:00Z</dcterms:modified>
</cp:coreProperties>
</file>